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9F0577">
      <w:r w:rsidRPr="009F0577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030FD3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1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5, 2020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9F0577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6404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 Event Center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4671 Wharf Parkway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FF411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Seth Sullivan</w:t>
      </w:r>
      <w:bookmarkStart w:id="0" w:name="_GoBack"/>
      <w:bookmarkEnd w:id="0"/>
      <w:r>
        <w:rPr>
          <w:rFonts w:ascii="Arial" w:hAnsi="Arial"/>
          <w:sz w:val="28"/>
        </w:rPr>
        <w:t xml:space="preserve"> </w:t>
      </w:r>
      <w:hyperlink r:id="rId8" w:history="1">
        <w:r w:rsidRPr="00FF4118">
          <w:rPr>
            <w:rStyle w:val="Hyperlink"/>
            <w:rFonts w:ascii="Lucida Grande" w:hAnsi="Lucida Grande" w:cs="Lucida Grande"/>
            <w:sz w:val="28"/>
            <w:szCs w:val="28"/>
            <w:shd w:val="clear" w:color="auto" w:fill="FFFFFF"/>
          </w:rPr>
          <w:t>sullivan@falkville.org</w:t>
        </w:r>
      </w:hyperlink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FF4118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030FD3">
        <w:rPr>
          <w:rFonts w:asciiTheme="minorHAnsi" w:hAnsiTheme="minorHAnsi"/>
          <w:sz w:val="28"/>
        </w:rPr>
        <w:t>1st</w:t>
      </w:r>
      <w:r w:rsidR="00144C63"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</w:t>
      </w:r>
      <w:r w:rsidR="002108CF">
        <w:rPr>
          <w:rFonts w:asciiTheme="minorHAnsi" w:hAnsiTheme="minorHAnsi"/>
          <w:sz w:val="28"/>
        </w:rPr>
        <w:t xml:space="preserve"> and Orange Beach</w:t>
      </w:r>
      <w:r w:rsidRPr="00372488">
        <w:rPr>
          <w:rFonts w:asciiTheme="minorHAnsi" w:hAnsiTheme="minorHAnsi"/>
          <w:sz w:val="28"/>
        </w:rPr>
        <w:t xml:space="preserve">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030FD3">
        <w:rPr>
          <w:rFonts w:asciiTheme="minorHAnsi" w:hAnsiTheme="minorHAnsi"/>
          <w:sz w:val="28"/>
        </w:rPr>
        <w:t>1</w:t>
      </w:r>
      <w:r w:rsidRPr="00372488">
        <w:rPr>
          <w:rFonts w:asciiTheme="minorHAnsi" w:hAnsiTheme="minorHAnsi"/>
          <w:sz w:val="28"/>
        </w:rPr>
        <w:t xml:space="preserve">- </w:t>
      </w:r>
      <w:r w:rsidR="00030FD3">
        <w:rPr>
          <w:rFonts w:asciiTheme="minorHAnsi" w:hAnsiTheme="minorHAnsi"/>
          <w:sz w:val="28"/>
        </w:rPr>
        <w:t>5</w:t>
      </w:r>
      <w:r w:rsidR="00920CCE">
        <w:rPr>
          <w:rFonts w:asciiTheme="minorHAnsi" w:hAnsiTheme="minorHAnsi"/>
          <w:sz w:val="28"/>
        </w:rPr>
        <w:t>,</w:t>
      </w:r>
      <w:r w:rsidR="00030FD3">
        <w:rPr>
          <w:rFonts w:asciiTheme="minorHAnsi" w:hAnsiTheme="minorHAnsi"/>
          <w:sz w:val="28"/>
        </w:rPr>
        <w:t xml:space="preserve"> 2020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9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030FD3">
        <w:rPr>
          <w:rFonts w:asciiTheme="minorHAnsi" w:hAnsiTheme="minorHAnsi"/>
          <w:b/>
          <w:sz w:val="28"/>
          <w:szCs w:val="28"/>
        </w:rPr>
        <w:t>0.00 before April 17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030FD3">
        <w:rPr>
          <w:rFonts w:asciiTheme="minorHAnsi" w:hAnsiTheme="minorHAnsi"/>
          <w:b/>
          <w:sz w:val="28"/>
          <w:szCs w:val="28"/>
        </w:rPr>
        <w:t>2020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Attendees 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030FD3">
        <w:rPr>
          <w:rFonts w:asciiTheme="minorHAnsi" w:hAnsiTheme="minorHAnsi"/>
          <w:i/>
          <w:sz w:val="20"/>
          <w:szCs w:val="20"/>
        </w:rPr>
        <w:t>egister prior to April 17, 2020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C/O Heather Norred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Gulf Shores, AL                                                                              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E44DCA" w:rsidRPr="00E44DCA">
        <w:rPr>
          <w:b/>
          <w:color w:val="000000" w:themeColor="text1"/>
          <w:sz w:val="28"/>
          <w:szCs w:val="28"/>
        </w:rPr>
        <w:t>1-888-633-7101</w:t>
      </w:r>
      <w:r w:rsidR="00920CCE" w:rsidRPr="00E44DCA">
        <w:rPr>
          <w:rFonts w:ascii="Times New Roman Bold" w:hAnsi="Times New Roman Bold"/>
          <w:b/>
          <w:sz w:val="24"/>
          <w:szCs w:val="24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9F0577">
      <w:pPr>
        <w:pStyle w:val="Style4"/>
        <w:rPr>
          <w:rFonts w:asciiTheme="majorHAnsi" w:hAnsiTheme="majorHAnsi"/>
          <w:color w:val="000000"/>
          <w:sz w:val="40"/>
        </w:rPr>
      </w:pPr>
      <w:r w:rsidRPr="009F0577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577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>These sessions will be sche</w:t>
                  </w:r>
                  <w:r w:rsidR="00944355">
                    <w:rPr>
                      <w:sz w:val="28"/>
                      <w:szCs w:val="28"/>
                    </w:rPr>
                    <w:t>duled as first come first serve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FF4118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030FD3">
        <w:rPr>
          <w:rFonts w:asciiTheme="majorHAnsi" w:hAnsiTheme="majorHAnsi"/>
          <w:sz w:val="28"/>
        </w:rPr>
        <w:t>1st</w:t>
      </w:r>
      <w:r w:rsidR="00494AEA" w:rsidRPr="00920CCE">
        <w:rPr>
          <w:rFonts w:asciiTheme="majorHAnsi" w:hAnsiTheme="majorHAnsi"/>
          <w:sz w:val="28"/>
        </w:rPr>
        <w:t xml:space="preserve"> </w:t>
      </w:r>
      <w:r w:rsidR="006D5885"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>Class description:  This is a class taught by SROs trained in Active Shooter Response and will be held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>.  Attendees will be equipped with the proper safety attire and equipment needed to safely perform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>lunch will be provided</w:t>
      </w:r>
      <w:r w:rsidR="006D5885" w:rsidRPr="00920CCE">
        <w:rPr>
          <w:rFonts w:asciiTheme="majorHAnsi" w:hAnsiTheme="majorHAnsi"/>
          <w:sz w:val="20"/>
        </w:rPr>
        <w:t>.  Classes are limited to 20 students on each day and classes will be held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will be placed into classes on a first come, first served basis. 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>AYMENT SHOULD BE MADE TO</w:t>
      </w:r>
      <w:r w:rsidRPr="00920CCE">
        <w:rPr>
          <w:rFonts w:asciiTheme="majorHAnsi" w:hAnsiTheme="majorHAnsi"/>
        </w:rPr>
        <w:t>:</w:t>
      </w:r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Norred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>I understand that SIMUNITION will be used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30FD3"/>
    <w:rsid w:val="0004417C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108CF"/>
    <w:rsid w:val="00221950"/>
    <w:rsid w:val="0025733A"/>
    <w:rsid w:val="002B0C3A"/>
    <w:rsid w:val="002C0A6E"/>
    <w:rsid w:val="003016D9"/>
    <w:rsid w:val="0030187A"/>
    <w:rsid w:val="003142DA"/>
    <w:rsid w:val="00321BD8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40447"/>
    <w:rsid w:val="006D5885"/>
    <w:rsid w:val="006F52DD"/>
    <w:rsid w:val="007038A2"/>
    <w:rsid w:val="007D596F"/>
    <w:rsid w:val="007E0476"/>
    <w:rsid w:val="00813273"/>
    <w:rsid w:val="00862E48"/>
    <w:rsid w:val="00867CEF"/>
    <w:rsid w:val="008908B3"/>
    <w:rsid w:val="008D76BE"/>
    <w:rsid w:val="00920CCE"/>
    <w:rsid w:val="00944355"/>
    <w:rsid w:val="00990630"/>
    <w:rsid w:val="009A6437"/>
    <w:rsid w:val="009F0577"/>
    <w:rsid w:val="00AE0E69"/>
    <w:rsid w:val="00AF0076"/>
    <w:rsid w:val="00B71D47"/>
    <w:rsid w:val="00B8088F"/>
    <w:rsid w:val="00B87F0A"/>
    <w:rsid w:val="00BB3F51"/>
    <w:rsid w:val="00BD11D8"/>
    <w:rsid w:val="00C134AD"/>
    <w:rsid w:val="00C14C2D"/>
    <w:rsid w:val="00D521A3"/>
    <w:rsid w:val="00DD157A"/>
    <w:rsid w:val="00E44DCA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6A5B"/>
    <w:rsid w:val="00FA737A"/>
    <w:rsid w:val="00FE5AED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van@falk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nas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4282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Pamela Revels</cp:lastModifiedBy>
  <cp:revision>2</cp:revision>
  <cp:lastPrinted>2017-03-27T13:09:00Z</cp:lastPrinted>
  <dcterms:created xsi:type="dcterms:W3CDTF">2019-09-16T17:35:00Z</dcterms:created>
  <dcterms:modified xsi:type="dcterms:W3CDTF">2019-09-16T17:35:00Z</dcterms:modified>
</cp:coreProperties>
</file>