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63CB" w14:textId="77777777" w:rsidR="003D0242" w:rsidRPr="003537DB" w:rsidRDefault="003D0242">
      <w:pPr>
        <w:rPr>
          <w:color w:val="auto"/>
        </w:rPr>
      </w:pPr>
    </w:p>
    <w:p w14:paraId="3DD63A43" w14:textId="77777777"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14:paraId="5E85FC2C" w14:textId="77777777" w:rsidR="003537DB" w:rsidRDefault="003537DB" w:rsidP="003537DB">
      <w:pPr>
        <w:rPr>
          <w:rFonts w:ascii="Arial Bold" w:hAnsi="Arial Bold"/>
          <w:sz w:val="32"/>
        </w:rPr>
      </w:pPr>
    </w:p>
    <w:p w14:paraId="55280A09" w14:textId="77777777"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11585134" wp14:editId="0430048C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15E43E" w14:textId="77777777" w:rsidR="006D5885" w:rsidRDefault="006D5885">
      <w:pPr>
        <w:jc w:val="center"/>
        <w:rPr>
          <w:rFonts w:ascii="Arial Bold" w:hAnsi="Arial Bold"/>
          <w:sz w:val="32"/>
        </w:rPr>
      </w:pPr>
    </w:p>
    <w:p w14:paraId="6EE20AB8" w14:textId="77777777" w:rsidR="006D5885" w:rsidRDefault="006D5885">
      <w:pPr>
        <w:jc w:val="center"/>
        <w:rPr>
          <w:rFonts w:ascii="Arial Bold" w:hAnsi="Arial Bold"/>
          <w:sz w:val="32"/>
        </w:rPr>
      </w:pPr>
    </w:p>
    <w:p w14:paraId="70C219C5" w14:textId="77777777" w:rsidR="006D5885" w:rsidRDefault="006D5885">
      <w:pPr>
        <w:pStyle w:val="Heading4A"/>
        <w:rPr>
          <w:rFonts w:ascii="Arial Bold" w:hAnsi="Arial Bold"/>
          <w:sz w:val="36"/>
        </w:rPr>
      </w:pPr>
    </w:p>
    <w:p w14:paraId="61638E2E" w14:textId="77777777" w:rsidR="006D5885" w:rsidRDefault="00802912">
      <w:r>
        <w:rPr>
          <w:rFonts w:ascii="Arial Bold" w:hAnsi="Arial Bold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B1B5E" wp14:editId="2DC5BAF1">
                <wp:simplePos x="0" y="0"/>
                <wp:positionH relativeFrom="column">
                  <wp:posOffset>1885950</wp:posOffset>
                </wp:positionH>
                <wp:positionV relativeFrom="paragraph">
                  <wp:posOffset>165735</wp:posOffset>
                </wp:positionV>
                <wp:extent cx="2924175" cy="7048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4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2325" w14:textId="185E3046" w:rsidR="00C14C2D" w:rsidRPr="00C14C2D" w:rsidRDefault="00030FD3" w:rsidP="00C14C2D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802912"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  <w:t>7 – 11 2021</w:t>
                            </w:r>
                          </w:p>
                          <w:p w14:paraId="7B7F3228" w14:textId="77777777" w:rsidR="00C14C2D" w:rsidRPr="00C14C2D" w:rsidRDefault="00C14C2D" w:rsidP="00C14C2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9B42223" w14:textId="77777777" w:rsidR="00C14C2D" w:rsidRPr="00C14C2D" w:rsidRDefault="00C14C2D" w:rsidP="00C14C2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B1B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8.5pt;margin-top:13.05pt;width:230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" filled="f" stroked="f">
                <v:path arrowok="t"/>
                <v:textbox>
                  <w:txbxContent>
                    <w:p w14:paraId="79062325" w14:textId="185E3046" w:rsidR="00C14C2D" w:rsidRPr="00C14C2D" w:rsidRDefault="00030FD3" w:rsidP="00C14C2D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  <w:t xml:space="preserve">June </w:t>
                      </w:r>
                      <w:r w:rsidR="00802912"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  <w:t>7 – 11 2021</w:t>
                      </w:r>
                    </w:p>
                    <w:p w14:paraId="7B7F3228" w14:textId="77777777" w:rsidR="00C14C2D" w:rsidRPr="00C14C2D" w:rsidRDefault="00C14C2D" w:rsidP="00C14C2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9B42223" w14:textId="77777777" w:rsidR="00C14C2D" w:rsidRPr="00C14C2D" w:rsidRDefault="00C14C2D" w:rsidP="00C14C2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25F0A" w14:textId="77777777" w:rsidR="006D5885" w:rsidRDefault="006D5885"/>
    <w:p w14:paraId="4A14E4CA" w14:textId="77777777" w:rsidR="006D5885" w:rsidRDefault="006D5885"/>
    <w:p w14:paraId="1E99F147" w14:textId="77777777" w:rsidR="006D5885" w:rsidRDefault="006D5885"/>
    <w:p w14:paraId="12C9E6BF" w14:textId="77777777"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14:paraId="66A5D878" w14:textId="77777777"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14:paraId="036E5E72" w14:textId="77777777"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14:paraId="3C29EFA4" w14:textId="77777777" w:rsidR="003537DB" w:rsidRDefault="00802912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8892" wp14:editId="7100F46B">
                <wp:simplePos x="0" y="0"/>
                <wp:positionH relativeFrom="column">
                  <wp:posOffset>2038350</wp:posOffset>
                </wp:positionH>
                <wp:positionV relativeFrom="paragraph">
                  <wp:posOffset>262255</wp:posOffset>
                </wp:positionV>
                <wp:extent cx="2771775" cy="7048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CDF9" w14:textId="77777777" w:rsidR="00C14C2D" w:rsidRDefault="00640447" w:rsidP="00C14C2D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8"/>
                                <w:szCs w:val="28"/>
                              </w:rPr>
                              <w:t>Orange Beach Event Center</w:t>
                            </w:r>
                          </w:p>
                          <w:p w14:paraId="0583BF79" w14:textId="77777777" w:rsidR="00C14C2D" w:rsidRPr="00C14C2D" w:rsidRDefault="00640447" w:rsidP="00C14C2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8"/>
                                <w:szCs w:val="28"/>
                              </w:rPr>
                              <w:t>4671 Wharf Parkway</w:t>
                            </w:r>
                          </w:p>
                          <w:p w14:paraId="2A553BBB" w14:textId="77777777" w:rsidR="00C14C2D" w:rsidRPr="00C14C2D" w:rsidRDefault="00640447" w:rsidP="00C14C2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8"/>
                                <w:szCs w:val="28"/>
                              </w:rPr>
                              <w:t>Orange Beach</w:t>
                            </w:r>
                            <w:r w:rsidR="00C14C2D" w:rsidRPr="00C14C2D">
                              <w:rPr>
                                <w:rFonts w:ascii="Arial Bold" w:hAnsi="Arial Bold"/>
                                <w:color w:val="FFFFFF" w:themeColor="background1"/>
                                <w:sz w:val="28"/>
                                <w:szCs w:val="28"/>
                              </w:rPr>
                              <w:t>, Alabama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8892" id="Text Box 8" o:spid="_x0000_s1027" type="#_x0000_t202" style="position:absolute;left:0;text-align:left;margin-left:160.5pt;margin-top:20.65pt;width:218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" filled="f" stroked="f">
                <v:path arrowok="t"/>
                <v:textbox>
                  <w:txbxContent>
                    <w:p w14:paraId="6E6DCDF9" w14:textId="77777777" w:rsidR="00C14C2D" w:rsidRDefault="00640447" w:rsidP="00C14C2D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8"/>
                          <w:szCs w:val="28"/>
                        </w:rPr>
                        <w:t>Orange Beach Event Center</w:t>
                      </w:r>
                    </w:p>
                    <w:p w14:paraId="0583BF79" w14:textId="77777777" w:rsidR="00C14C2D" w:rsidRPr="00C14C2D" w:rsidRDefault="00640447" w:rsidP="00C14C2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8"/>
                          <w:szCs w:val="28"/>
                        </w:rPr>
                        <w:t>4671 Wharf Parkway</w:t>
                      </w:r>
                    </w:p>
                    <w:p w14:paraId="2A553BBB" w14:textId="77777777" w:rsidR="00C14C2D" w:rsidRPr="00C14C2D" w:rsidRDefault="00640447" w:rsidP="00C14C2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8"/>
                          <w:szCs w:val="28"/>
                        </w:rPr>
                        <w:t>Orange Beach</w:t>
                      </w:r>
                      <w:r w:rsidR="00C14C2D" w:rsidRPr="00C14C2D">
                        <w:rPr>
                          <w:rFonts w:ascii="Arial Bold" w:hAnsi="Arial Bold"/>
                          <w:color w:val="FFFFFF" w:themeColor="background1"/>
                          <w:sz w:val="28"/>
                          <w:szCs w:val="28"/>
                        </w:rPr>
                        <w:t>, Alabama</w:t>
                      </w:r>
                    </w:p>
                  </w:txbxContent>
                </v:textbox>
              </v:shape>
            </w:pict>
          </mc:Fallback>
        </mc:AlternateContent>
      </w:r>
    </w:p>
    <w:p w14:paraId="2FDB3135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06FB94CD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7C882814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0E767C88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72942B38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394AFDED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0CFC4D3C" w14:textId="77777777"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462BABFF" w14:textId="77777777"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14722E21" w14:textId="77777777"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7B606F51" w14:textId="77777777"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14:paraId="3D9B73A2" w14:textId="77777777"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</w:p>
    <w:p w14:paraId="0FAFD569" w14:textId="77777777" w:rsidR="006D5885" w:rsidRDefault="006D5885">
      <w:pPr>
        <w:jc w:val="center"/>
        <w:rPr>
          <w:rFonts w:ascii="Arial" w:hAnsi="Arial"/>
          <w:sz w:val="28"/>
        </w:rPr>
      </w:pPr>
    </w:p>
    <w:p w14:paraId="679AE287" w14:textId="77777777"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14:paraId="3BF13686" w14:textId="77777777"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or Email TAASRO Education Coordinator, </w:t>
      </w:r>
    </w:p>
    <w:p w14:paraId="2FC59895" w14:textId="77777777" w:rsidR="006D5885" w:rsidRDefault="00FF41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Seth Sullivan </w:t>
      </w:r>
      <w:hyperlink r:id="rId8" w:history="1">
        <w:r w:rsidRPr="00FF4118">
          <w:rPr>
            <w:rStyle w:val="Hyperlink"/>
            <w:rFonts w:ascii="Lucida Grande" w:hAnsi="Lucida Grande" w:cs="Lucida Grande"/>
            <w:sz w:val="28"/>
            <w:szCs w:val="28"/>
            <w:shd w:val="clear" w:color="auto" w:fill="FFFFFF"/>
          </w:rPr>
          <w:t>sullivan@falkville.org</w:t>
        </w:r>
      </w:hyperlink>
    </w:p>
    <w:p w14:paraId="4A7B672B" w14:textId="77777777" w:rsidR="006D5885" w:rsidRPr="00143D71" w:rsidRDefault="006D5885">
      <w:pPr>
        <w:rPr>
          <w:rFonts w:ascii="Verdana" w:hAnsi="Verdana"/>
          <w:sz w:val="16"/>
          <w:szCs w:val="16"/>
        </w:rPr>
      </w:pPr>
    </w:p>
    <w:p w14:paraId="7B31AAB1" w14:textId="77777777"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lastRenderedPageBreak/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14:paraId="3B6E52D8" w14:textId="77777777"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14:paraId="126CFCC4" w14:textId="77777777"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t>The Alabama Association of School Resource Officers</w:t>
      </w:r>
    </w:p>
    <w:p w14:paraId="7A29ABF0" w14:textId="77777777"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14:paraId="2BB613FE" w14:textId="20733FD1" w:rsidR="006D5885" w:rsidRPr="00372488" w:rsidRDefault="00FF4118">
      <w:pPr>
        <w:jc w:val="center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2</w:t>
      </w:r>
      <w:r w:rsidR="00A5720A">
        <w:rPr>
          <w:rFonts w:asciiTheme="minorHAnsi" w:hAnsiTheme="minorHAnsi"/>
          <w:sz w:val="28"/>
        </w:rPr>
        <w:t>2</w:t>
      </w:r>
      <w:r w:rsidR="00030FD3">
        <w:rPr>
          <w:rFonts w:asciiTheme="minorHAnsi" w:hAnsiTheme="minorHAnsi"/>
          <w:sz w:val="28"/>
        </w:rPr>
        <w:t>st</w:t>
      </w:r>
      <w:proofErr w:type="gramEnd"/>
      <w:r w:rsidR="00144C63"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14:paraId="0329D038" w14:textId="77777777"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</w:t>
      </w:r>
      <w:r w:rsidR="002108CF">
        <w:rPr>
          <w:rFonts w:asciiTheme="minorHAnsi" w:hAnsiTheme="minorHAnsi"/>
          <w:sz w:val="28"/>
        </w:rPr>
        <w:t xml:space="preserve"> and Orange Beach</w:t>
      </w:r>
      <w:r w:rsidRPr="00372488">
        <w:rPr>
          <w:rFonts w:asciiTheme="minorHAnsi" w:hAnsiTheme="minorHAnsi"/>
          <w:sz w:val="28"/>
        </w:rPr>
        <w:t xml:space="preserve"> Alabama</w:t>
      </w:r>
    </w:p>
    <w:p w14:paraId="762598C2" w14:textId="6116BF52"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802912">
        <w:rPr>
          <w:rFonts w:asciiTheme="minorHAnsi" w:hAnsiTheme="minorHAnsi"/>
          <w:sz w:val="28"/>
        </w:rPr>
        <w:t>7</w:t>
      </w:r>
      <w:r w:rsidRPr="00372488">
        <w:rPr>
          <w:rFonts w:asciiTheme="minorHAnsi" w:hAnsiTheme="minorHAnsi"/>
          <w:sz w:val="28"/>
        </w:rPr>
        <w:t xml:space="preserve">- </w:t>
      </w:r>
      <w:r w:rsidR="00802912">
        <w:rPr>
          <w:rFonts w:asciiTheme="minorHAnsi" w:hAnsiTheme="minorHAnsi"/>
          <w:sz w:val="28"/>
        </w:rPr>
        <w:t>11</w:t>
      </w:r>
      <w:r w:rsidR="00920CCE">
        <w:rPr>
          <w:rFonts w:asciiTheme="minorHAnsi" w:hAnsiTheme="minorHAnsi"/>
          <w:sz w:val="28"/>
        </w:rPr>
        <w:t>,</w:t>
      </w:r>
      <w:r w:rsidR="00030FD3">
        <w:rPr>
          <w:rFonts w:asciiTheme="minorHAnsi" w:hAnsiTheme="minorHAnsi"/>
          <w:sz w:val="28"/>
        </w:rPr>
        <w:t xml:space="preserve"> 202</w:t>
      </w:r>
      <w:r w:rsidR="00802912">
        <w:rPr>
          <w:rFonts w:asciiTheme="minorHAnsi" w:hAnsiTheme="minorHAnsi"/>
          <w:sz w:val="28"/>
        </w:rPr>
        <w:t>1</w:t>
      </w:r>
    </w:p>
    <w:p w14:paraId="1B622EF6" w14:textId="77777777" w:rsidR="006D5885" w:rsidRPr="00372488" w:rsidRDefault="006D5885">
      <w:pPr>
        <w:jc w:val="center"/>
        <w:rPr>
          <w:rFonts w:asciiTheme="minorHAnsi" w:hAnsiTheme="minorHAnsi"/>
        </w:rPr>
      </w:pPr>
    </w:p>
    <w:p w14:paraId="20B04DBD" w14:textId="77777777"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14:paraId="26A3123F" w14:textId="77777777"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14:paraId="432827AB" w14:textId="77777777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14:paraId="58FFB268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14:paraId="646C3079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14:paraId="258C72FE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14:paraId="1824365E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4046818D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14:paraId="6BE4CA0C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14:paraId="69E03BCC" w14:textId="77777777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14:paraId="7686A7F4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14:paraId="26E63DDE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14:paraId="64EE6968" w14:textId="77777777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14:paraId="5A62EC41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14:paraId="200E7014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14:paraId="7C1B7B5B" w14:textId="77777777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14:paraId="294EB930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32A52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14:paraId="1A7F2E29" w14:textId="77777777" w:rsidTr="00B8088F">
        <w:trPr>
          <w:trHeight w:val="637"/>
        </w:trPr>
        <w:tc>
          <w:tcPr>
            <w:tcW w:w="654" w:type="dxa"/>
            <w:vAlign w:val="bottom"/>
          </w:tcPr>
          <w:p w14:paraId="45583DA8" w14:textId="77777777"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14:paraId="65422993" w14:textId="77777777"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14:paraId="3641DA8C" w14:textId="77777777"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14:paraId="176A0727" w14:textId="77777777"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14:paraId="59A111EC" w14:textId="77777777"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14:paraId="133971C4" w14:textId="77777777"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14:paraId="1DCE1651" w14:textId="77777777"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14:paraId="063AD80D" w14:textId="77777777"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14:paraId="47894C20" w14:textId="77777777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14:paraId="1C1AA0A8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14:paraId="449204A1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14:paraId="30C865C9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14:paraId="12F5ACEF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14:paraId="75F8094A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14:paraId="17FD50C6" w14:textId="77777777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14:paraId="793A455B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3BD2D" w14:textId="77777777"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14:paraId="6A9DD643" w14:textId="77777777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14:paraId="6C108535" w14:textId="77777777"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D334D2" w14:textId="77777777"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519E2BCA" w14:textId="77777777"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2B382" w14:textId="77777777"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AD54DF" w14:textId="77777777"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14:paraId="6931212E" w14:textId="77777777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14:paraId="4431ADB8" w14:textId="77777777"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14:paraId="40E23C78" w14:textId="77777777"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14:paraId="42368C27" w14:textId="77777777"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AB95BA" w14:textId="77777777"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6E9BC713" w14:textId="77777777"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14:paraId="6679D751" w14:textId="77777777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14:paraId="1CD2D687" w14:textId="77777777"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14:paraId="5F7CB356" w14:textId="77777777"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14:paraId="4DF8D038" w14:textId="77777777"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D659" w14:textId="77777777"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04A7" w14:textId="77777777"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338DB" w14:textId="77777777"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209F" w14:textId="77777777"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3F4B" w14:textId="77777777"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14:paraId="6B462BAB" w14:textId="77777777"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9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or  1-888-221-0258</w:t>
      </w:r>
    </w:p>
    <w:p w14:paraId="7E0638E0" w14:textId="77777777"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4FC0F005" w14:textId="77777777"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14:paraId="37C4D964" w14:textId="77777777"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030FD3">
        <w:rPr>
          <w:rFonts w:asciiTheme="minorHAnsi" w:hAnsiTheme="minorHAnsi"/>
          <w:b/>
          <w:sz w:val="28"/>
          <w:szCs w:val="28"/>
        </w:rPr>
        <w:t>0.00 before April 17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030FD3">
        <w:rPr>
          <w:rFonts w:asciiTheme="minorHAnsi" w:hAnsiTheme="minorHAnsi"/>
          <w:b/>
          <w:sz w:val="28"/>
          <w:szCs w:val="28"/>
        </w:rPr>
        <w:t>2020</w:t>
      </w:r>
    </w:p>
    <w:p w14:paraId="15D4A88C" w14:textId="77777777"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14:paraId="1A52C6D2" w14:textId="77777777"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14:paraId="74A23676" w14:textId="77777777" w:rsidR="00EA4BD2" w:rsidRPr="00372488" w:rsidRDefault="00EA4BD2" w:rsidP="00EA4BD2">
      <w:pPr>
        <w:rPr>
          <w:rFonts w:asciiTheme="minorHAnsi" w:hAnsiTheme="minorHAnsi"/>
          <w:sz w:val="20"/>
        </w:rPr>
      </w:pPr>
    </w:p>
    <w:p w14:paraId="0E103459" w14:textId="77777777"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Attendees 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14:paraId="1EB4E7F7" w14:textId="7F31795F"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030FD3">
        <w:rPr>
          <w:rFonts w:asciiTheme="minorHAnsi" w:hAnsiTheme="minorHAnsi"/>
          <w:i/>
          <w:sz w:val="20"/>
          <w:szCs w:val="20"/>
        </w:rPr>
        <w:t>egister prior to April 17, 202</w:t>
      </w:r>
      <w:r w:rsidR="009C110E">
        <w:rPr>
          <w:rFonts w:asciiTheme="minorHAnsi" w:hAnsiTheme="minorHAnsi"/>
          <w:i/>
          <w:sz w:val="20"/>
          <w:szCs w:val="20"/>
        </w:rPr>
        <w:t>1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14:paraId="1D33B9F6" w14:textId="77777777"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14:paraId="6471D3ED" w14:textId="77777777"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 to:</w:t>
      </w:r>
    </w:p>
    <w:p w14:paraId="7DDC28D3" w14:textId="77777777"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14:paraId="02171EEB" w14:textId="77777777"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C/O Heather Norred</w:t>
      </w:r>
    </w:p>
    <w:p w14:paraId="4C09BF03" w14:textId="77777777"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gramEnd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14:paraId="2CF1C54A" w14:textId="77777777"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14:paraId="522A6147" w14:textId="77777777"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14:paraId="3EE2BFE1" w14:textId="77777777"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lastRenderedPageBreak/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Gulf Shores, AL                                                                              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E44DCA" w:rsidRPr="00E44DCA">
        <w:rPr>
          <w:b/>
          <w:color w:val="000000" w:themeColor="text1"/>
          <w:sz w:val="28"/>
          <w:szCs w:val="28"/>
        </w:rPr>
        <w:t>1-888-633-7101</w:t>
      </w:r>
      <w:r w:rsidR="00920CCE" w:rsidRPr="00E44DCA">
        <w:rPr>
          <w:rFonts w:ascii="Times New Roman Bold" w:hAnsi="Times New Roman Bold"/>
          <w:b/>
          <w:sz w:val="24"/>
          <w:szCs w:val="24"/>
        </w:rPr>
        <w:t xml:space="preserve"> </w:t>
      </w:r>
    </w:p>
    <w:p w14:paraId="1BE7E179" w14:textId="77777777" w:rsidR="007038A2" w:rsidRDefault="007038A2">
      <w:pPr>
        <w:jc w:val="center"/>
        <w:rPr>
          <w:rFonts w:ascii="Times New Roman Bold" w:hAnsi="Times New Roman Bold"/>
          <w:sz w:val="36"/>
        </w:rPr>
      </w:pPr>
    </w:p>
    <w:p w14:paraId="29C1A46B" w14:textId="77777777"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t>Classes Are Limited to Paid Attendees Only</w:t>
      </w:r>
    </w:p>
    <w:p w14:paraId="04CD5EF6" w14:textId="77777777" w:rsidR="006D5885" w:rsidRPr="00442DC4" w:rsidRDefault="00802912">
      <w:pPr>
        <w:pStyle w:val="Style4"/>
        <w:rPr>
          <w:rFonts w:asciiTheme="majorHAnsi" w:hAnsiTheme="majorHAnsi"/>
          <w:color w:val="000000"/>
          <w:sz w:val="4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DB397" wp14:editId="3ECF9879">
                <wp:simplePos x="0" y="0"/>
                <wp:positionH relativeFrom="page">
                  <wp:posOffset>434975</wp:posOffset>
                </wp:positionH>
                <wp:positionV relativeFrom="page">
                  <wp:posOffset>1095375</wp:posOffset>
                </wp:positionV>
                <wp:extent cx="1774825" cy="722630"/>
                <wp:effectExtent l="0" t="0" r="3175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8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30237" w14:textId="77777777" w:rsidR="00BD11D8" w:rsidRPr="00AF0076" w:rsidRDefault="00BD11D8">
                            <w:pPr>
                              <w:jc w:val="center"/>
                              <w:rPr>
                                <w:rFonts w:ascii="Lucida Grande" w:hAnsi="Lucida Grande"/>
                                <w:b/>
                                <w:color w:val="DB251A"/>
                                <w:sz w:val="28"/>
                                <w:szCs w:val="28"/>
                              </w:rPr>
                            </w:pPr>
                            <w:r w:rsidRPr="00AF0076">
                              <w:rPr>
                                <w:rFonts w:ascii="Lucida Grande" w:hAnsi="Lucida Grande"/>
                                <w:b/>
                                <w:color w:val="DB251A"/>
                                <w:sz w:val="28"/>
                                <w:szCs w:val="28"/>
                              </w:rPr>
                              <w:t>Active Shooter Awareness</w:t>
                            </w:r>
                          </w:p>
                          <w:p w14:paraId="0688D6B2" w14:textId="77777777" w:rsidR="00BD11D8" w:rsidRPr="00AF0076" w:rsidRDefault="00BD11D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0076">
                              <w:rPr>
                                <w:rFonts w:ascii="Lucida Grande" w:hAnsi="Lucida Grande"/>
                                <w:color w:val="DB251A"/>
                                <w:sz w:val="28"/>
                                <w:szCs w:val="28"/>
                              </w:rPr>
                              <w:t xml:space="preserve">Break out session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B397" id="Rectangle 4" o:spid="_x0000_s1028" style="position:absolute;margin-left:34.25pt;margin-top:86.25pt;width:139.7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">
                <v:stroke joinstyle="round"/>
                <v:path arrowok="t"/>
                <v:textbox inset="3pt,3pt,3pt,3pt">
                  <w:txbxContent>
                    <w:p w14:paraId="37530237" w14:textId="77777777" w:rsidR="00BD11D8" w:rsidRPr="00AF0076" w:rsidRDefault="00BD11D8">
                      <w:pPr>
                        <w:jc w:val="center"/>
                        <w:rPr>
                          <w:rFonts w:ascii="Lucida Grande" w:hAnsi="Lucida Grande"/>
                          <w:b/>
                          <w:color w:val="DB251A"/>
                          <w:sz w:val="28"/>
                          <w:szCs w:val="28"/>
                        </w:rPr>
                      </w:pPr>
                      <w:r w:rsidRPr="00AF0076">
                        <w:rPr>
                          <w:rFonts w:ascii="Lucida Grande" w:hAnsi="Lucida Grande"/>
                          <w:b/>
                          <w:color w:val="DB251A"/>
                          <w:sz w:val="28"/>
                          <w:szCs w:val="28"/>
                        </w:rPr>
                        <w:t>Active Shooter Awareness</w:t>
                      </w:r>
                    </w:p>
                    <w:p w14:paraId="0688D6B2" w14:textId="77777777" w:rsidR="00BD11D8" w:rsidRPr="00AF0076" w:rsidRDefault="00BD11D8">
                      <w:pPr>
                        <w:jc w:val="center"/>
                        <w:rPr>
                          <w:rFonts w:eastAsia="Times New Roman"/>
                          <w:color w:val="auto"/>
                          <w:sz w:val="28"/>
                          <w:szCs w:val="28"/>
                        </w:rPr>
                      </w:pPr>
                      <w:r w:rsidRPr="00AF0076">
                        <w:rPr>
                          <w:rFonts w:ascii="Lucida Grande" w:hAnsi="Lucida Grande"/>
                          <w:color w:val="DB251A"/>
                          <w:sz w:val="28"/>
                          <w:szCs w:val="28"/>
                        </w:rPr>
                        <w:t xml:space="preserve">Break out session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D193405" wp14:editId="0AED8A66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311B7" wp14:editId="032B8F32">
                <wp:simplePos x="0" y="0"/>
                <wp:positionH relativeFrom="page">
                  <wp:posOffset>5435600</wp:posOffset>
                </wp:positionH>
                <wp:positionV relativeFrom="page">
                  <wp:posOffset>971550</wp:posOffset>
                </wp:positionV>
                <wp:extent cx="1927225" cy="846455"/>
                <wp:effectExtent l="0" t="0" r="3175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22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B837A7" w14:textId="77777777" w:rsidR="00BD11D8" w:rsidRPr="00AF0076" w:rsidRDefault="00BD11D8">
                            <w:pPr>
                              <w:rPr>
                                <w:rFonts w:ascii="Times New Roman Bold" w:hAnsi="Times New Roman Bold"/>
                                <w:color w:val="DB251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076">
                              <w:rPr>
                                <w:rFonts w:ascii="Times New Roman Bold" w:hAnsi="Times New Roman Bold"/>
                                <w:color w:val="DB251A"/>
                                <w:sz w:val="22"/>
                                <w:szCs w:val="22"/>
                                <w:u w:val="single"/>
                              </w:rPr>
                              <w:t xml:space="preserve">Classes are limited </w:t>
                            </w:r>
                          </w:p>
                          <w:p w14:paraId="793BC1E1" w14:textId="77777777" w:rsidR="00BD11D8" w:rsidRPr="00AF0076" w:rsidRDefault="00BD11D8">
                            <w:pPr>
                              <w:pStyle w:val="BodyText31"/>
                              <w:rPr>
                                <w:rFonts w:ascii="Times New Roman" w:eastAsia="Times New Roman" w:hAnsi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0076">
                              <w:rPr>
                                <w:sz w:val="28"/>
                                <w:szCs w:val="28"/>
                              </w:rPr>
                              <w:t>These sessions will be sche</w:t>
                            </w:r>
                            <w:r w:rsidR="00944355">
                              <w:rPr>
                                <w:sz w:val="28"/>
                                <w:szCs w:val="28"/>
                              </w:rPr>
                              <w:t>duled as first come first serve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11B7" id="Rectangle 5" o:spid="_x0000_s1029" style="position:absolute;margin-left:428pt;margin-top:76.5pt;width:151.7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">
                <v:stroke joinstyle="round"/>
                <v:path arrowok="t"/>
                <v:textbox inset="3pt,3pt,3pt,3pt">
                  <w:txbxContent>
                    <w:p w14:paraId="1FB837A7" w14:textId="77777777" w:rsidR="00BD11D8" w:rsidRPr="00AF0076" w:rsidRDefault="00BD11D8">
                      <w:pPr>
                        <w:rPr>
                          <w:rFonts w:ascii="Times New Roman Bold" w:hAnsi="Times New Roman Bold"/>
                          <w:color w:val="DB251A"/>
                          <w:sz w:val="22"/>
                          <w:szCs w:val="22"/>
                          <w:u w:val="single"/>
                        </w:rPr>
                      </w:pPr>
                      <w:r w:rsidRPr="00AF0076">
                        <w:rPr>
                          <w:rFonts w:ascii="Times New Roman Bold" w:hAnsi="Times New Roman Bold"/>
                          <w:color w:val="DB251A"/>
                          <w:sz w:val="22"/>
                          <w:szCs w:val="22"/>
                          <w:u w:val="single"/>
                        </w:rPr>
                        <w:t xml:space="preserve">Classes are limited </w:t>
                      </w:r>
                    </w:p>
                    <w:p w14:paraId="793BC1E1" w14:textId="77777777" w:rsidR="00BD11D8" w:rsidRPr="00AF0076" w:rsidRDefault="00BD11D8">
                      <w:pPr>
                        <w:pStyle w:val="BodyText31"/>
                        <w:rPr>
                          <w:rFonts w:ascii="Times New Roman" w:eastAsia="Times New Roman" w:hAnsi="Times New Roman"/>
                          <w:color w:val="auto"/>
                          <w:sz w:val="28"/>
                          <w:szCs w:val="28"/>
                        </w:rPr>
                      </w:pPr>
                      <w:r w:rsidRPr="00AF0076">
                        <w:rPr>
                          <w:sz w:val="28"/>
                          <w:szCs w:val="28"/>
                        </w:rPr>
                        <w:t>These sessions will be sche</w:t>
                      </w:r>
                      <w:r w:rsidR="00944355">
                        <w:rPr>
                          <w:sz w:val="28"/>
                          <w:szCs w:val="28"/>
                        </w:rPr>
                        <w:t>duled as first come first serve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5C0BEC9" w14:textId="77777777"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14:paraId="5E64006E" w14:textId="77777777" w:rsidR="006D5885" w:rsidRPr="00442DC4" w:rsidRDefault="006D5885">
      <w:pPr>
        <w:jc w:val="center"/>
        <w:rPr>
          <w:rFonts w:asciiTheme="majorHAnsi" w:hAnsiTheme="majorHAnsi"/>
        </w:rPr>
      </w:pPr>
    </w:p>
    <w:p w14:paraId="3D716CE1" w14:textId="77777777"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14:paraId="436AC350" w14:textId="77777777"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14:paraId="71D3AA27" w14:textId="77777777"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14:paraId="60338F0E" w14:textId="77777777"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14:paraId="3503F3B6" w14:textId="77777777" w:rsidR="006D5885" w:rsidRPr="00920CCE" w:rsidRDefault="00FF4118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030FD3">
        <w:rPr>
          <w:rFonts w:asciiTheme="majorHAnsi" w:hAnsiTheme="majorHAnsi"/>
          <w:sz w:val="28"/>
        </w:rPr>
        <w:t>1st</w:t>
      </w:r>
      <w:r w:rsidR="00494AEA" w:rsidRPr="00920CCE">
        <w:rPr>
          <w:rFonts w:asciiTheme="majorHAnsi" w:hAnsiTheme="majorHAnsi"/>
          <w:sz w:val="28"/>
        </w:rPr>
        <w:t xml:space="preserve"> </w:t>
      </w:r>
      <w:r w:rsidR="006D5885" w:rsidRPr="00920CCE">
        <w:rPr>
          <w:rFonts w:asciiTheme="majorHAnsi" w:hAnsiTheme="majorHAnsi"/>
          <w:sz w:val="28"/>
        </w:rPr>
        <w:t>Annual Safe Schools Training Conference</w:t>
      </w:r>
    </w:p>
    <w:p w14:paraId="73A96EF9" w14:textId="77777777" w:rsidR="006D5885" w:rsidRPr="00920CCE" w:rsidRDefault="006D5885">
      <w:pPr>
        <w:jc w:val="center"/>
        <w:rPr>
          <w:rFonts w:asciiTheme="majorHAnsi" w:hAnsiTheme="majorHAnsi"/>
        </w:rPr>
      </w:pPr>
    </w:p>
    <w:p w14:paraId="461328D6" w14:textId="77777777"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14:paraId="6812869C" w14:textId="77777777"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14:paraId="362C362C" w14:textId="77777777" w:rsidTr="00920CCE">
        <w:trPr>
          <w:trHeight w:val="522"/>
        </w:trPr>
        <w:tc>
          <w:tcPr>
            <w:tcW w:w="1025" w:type="dxa"/>
            <w:vAlign w:val="bottom"/>
          </w:tcPr>
          <w:p w14:paraId="29C30BF4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14:paraId="3AAE5E17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14:paraId="4E5C7903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14:paraId="4C9B4E11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14:paraId="7D0EC42E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14:paraId="3A890907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14:paraId="1BA1C1B7" w14:textId="77777777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14:paraId="59270DA6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14:paraId="4A438713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14:paraId="36F8FB0F" w14:textId="77777777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14:paraId="27914CD8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14:paraId="0C3DB943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14:paraId="581F857F" w14:textId="77777777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14:paraId="08C43F60" w14:textId="77777777"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14:paraId="6BBFFFF1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14:paraId="3FCAB7FD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14:paraId="5F012D11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14:paraId="4B2ABBF1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14:paraId="4178F36D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14:paraId="429B784E" w14:textId="77777777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14:paraId="4C513E5D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14:paraId="63D25ED5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14:paraId="188D048C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74F4294D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14:paraId="55E162E3" w14:textId="77777777"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14:paraId="61631A02" w14:textId="77777777" w:rsidR="006D5885" w:rsidRPr="00920CCE" w:rsidRDefault="006D5885">
      <w:pPr>
        <w:rPr>
          <w:rFonts w:asciiTheme="majorHAnsi" w:hAnsiTheme="majorHAnsi"/>
        </w:rPr>
      </w:pPr>
    </w:p>
    <w:p w14:paraId="31E9981E" w14:textId="77777777"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>Class description:  This is a class taught by SROs trained in Active Shooter Response and will be held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>.  Attendees will be equipped with the proper safety attire and equipment needed to safely perform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14:paraId="697D851F" w14:textId="77777777" w:rsidR="008908B3" w:rsidRDefault="008908B3" w:rsidP="00AF0076">
      <w:pPr>
        <w:rPr>
          <w:rFonts w:asciiTheme="majorHAnsi" w:hAnsiTheme="majorHAnsi"/>
          <w:sz w:val="20"/>
        </w:rPr>
      </w:pPr>
    </w:p>
    <w:p w14:paraId="0F68E861" w14:textId="77777777"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>lunch will be provided</w:t>
      </w:r>
      <w:r w:rsidR="006D5885" w:rsidRPr="00920CCE">
        <w:rPr>
          <w:rFonts w:asciiTheme="majorHAnsi" w:hAnsiTheme="majorHAnsi"/>
          <w:sz w:val="20"/>
        </w:rPr>
        <w:t>.  Classes are limited to 20 students on each day and classes will be held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will be placed into classes on a first come, first served basis. 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response.</w:t>
      </w:r>
    </w:p>
    <w:p w14:paraId="46A79D37" w14:textId="77777777" w:rsidR="006D5885" w:rsidRPr="00920CCE" w:rsidRDefault="006D5885">
      <w:pPr>
        <w:rPr>
          <w:rFonts w:asciiTheme="majorHAnsi" w:hAnsiTheme="majorHAnsi"/>
        </w:rPr>
      </w:pPr>
    </w:p>
    <w:p w14:paraId="274727DD" w14:textId="77777777"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>AYMENT SHOULD BE MADE TO</w:t>
      </w:r>
      <w:r w:rsidRPr="00920CCE">
        <w:rPr>
          <w:rFonts w:asciiTheme="majorHAnsi" w:hAnsiTheme="majorHAnsi"/>
        </w:rPr>
        <w:t>:</w:t>
      </w:r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14:paraId="6FD11DCD" w14:textId="77777777" w:rsidR="006D5885" w:rsidRPr="00920CCE" w:rsidRDefault="006D5885">
      <w:pPr>
        <w:jc w:val="center"/>
        <w:rPr>
          <w:rFonts w:asciiTheme="majorHAnsi" w:hAnsiTheme="majorHAnsi"/>
        </w:rPr>
      </w:pPr>
    </w:p>
    <w:p w14:paraId="44713D7B" w14:textId="77777777"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14:paraId="475062D6" w14:textId="77777777"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Norred</w:t>
      </w:r>
    </w:p>
    <w:p w14:paraId="71EC8CB2" w14:textId="77777777"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14:paraId="1ADE8A84" w14:textId="77777777"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14:paraId="6674BB8C" w14:textId="77777777" w:rsidR="006D5885" w:rsidRPr="00920CCE" w:rsidRDefault="006D5885">
      <w:pPr>
        <w:rPr>
          <w:rFonts w:asciiTheme="majorHAnsi" w:hAnsiTheme="majorHAnsi"/>
        </w:rPr>
      </w:pPr>
    </w:p>
    <w:p w14:paraId="274BE2A5" w14:textId="77777777"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>I understand that SIMUNITION will be used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14:paraId="2542A64A" w14:textId="77777777" w:rsidR="006D5885" w:rsidRPr="00920CCE" w:rsidRDefault="006D5885">
      <w:pPr>
        <w:rPr>
          <w:rFonts w:asciiTheme="majorHAnsi" w:hAnsiTheme="majorHAnsi"/>
          <w:sz w:val="20"/>
        </w:rPr>
      </w:pPr>
    </w:p>
    <w:p w14:paraId="08F23044" w14:textId="77777777" w:rsidR="006D5885" w:rsidRPr="00920CCE" w:rsidRDefault="006D5885">
      <w:pPr>
        <w:rPr>
          <w:rFonts w:asciiTheme="majorHAnsi" w:hAnsiTheme="majorHAnsi"/>
          <w:sz w:val="20"/>
        </w:rPr>
      </w:pPr>
    </w:p>
    <w:p w14:paraId="4E3249D7" w14:textId="77777777"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14:paraId="7A478C3A" w14:textId="77777777" w:rsidR="00AF0076" w:rsidRPr="00920CCE" w:rsidRDefault="00AF0076">
      <w:pPr>
        <w:rPr>
          <w:rFonts w:asciiTheme="majorHAnsi" w:hAnsiTheme="majorHAnsi"/>
          <w:sz w:val="20"/>
        </w:rPr>
      </w:pPr>
    </w:p>
    <w:p w14:paraId="25DB8615" w14:textId="77777777" w:rsidR="00AF0076" w:rsidRPr="00920CCE" w:rsidRDefault="00AF0076">
      <w:pPr>
        <w:rPr>
          <w:rFonts w:asciiTheme="majorHAnsi" w:hAnsiTheme="majorHAnsi"/>
          <w:sz w:val="20"/>
        </w:rPr>
      </w:pPr>
    </w:p>
    <w:p w14:paraId="71B39497" w14:textId="77777777"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lastRenderedPageBreak/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C0A0" w14:textId="77777777" w:rsidR="00F93A9D" w:rsidRDefault="00F93A9D">
      <w:r>
        <w:separator/>
      </w:r>
    </w:p>
  </w:endnote>
  <w:endnote w:type="continuationSeparator" w:id="0">
    <w:p w14:paraId="19FCD3A1" w14:textId="77777777" w:rsidR="00F93A9D" w:rsidRDefault="00F9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Comic Sans MS Bold">
    <w:altName w:val="Comic Sans MS"/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39FD" w14:textId="77777777" w:rsidR="00F93A9D" w:rsidRDefault="00F93A9D">
      <w:r>
        <w:separator/>
      </w:r>
    </w:p>
  </w:footnote>
  <w:footnote w:type="continuationSeparator" w:id="0">
    <w:p w14:paraId="0F502820" w14:textId="77777777" w:rsidR="00F93A9D" w:rsidRDefault="00F9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37"/>
    <w:rsid w:val="000071F7"/>
    <w:rsid w:val="00030FD3"/>
    <w:rsid w:val="0004417C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108CF"/>
    <w:rsid w:val="00221950"/>
    <w:rsid w:val="0025733A"/>
    <w:rsid w:val="002B0C3A"/>
    <w:rsid w:val="002C0A6E"/>
    <w:rsid w:val="003016D9"/>
    <w:rsid w:val="0030187A"/>
    <w:rsid w:val="003142DA"/>
    <w:rsid w:val="00321BD8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40447"/>
    <w:rsid w:val="006D5885"/>
    <w:rsid w:val="006F52DD"/>
    <w:rsid w:val="007038A2"/>
    <w:rsid w:val="007D596F"/>
    <w:rsid w:val="007E0476"/>
    <w:rsid w:val="00802912"/>
    <w:rsid w:val="00813273"/>
    <w:rsid w:val="00862E48"/>
    <w:rsid w:val="00867CEF"/>
    <w:rsid w:val="008908B3"/>
    <w:rsid w:val="008D76BE"/>
    <w:rsid w:val="00920CCE"/>
    <w:rsid w:val="00944355"/>
    <w:rsid w:val="00990630"/>
    <w:rsid w:val="009A6437"/>
    <w:rsid w:val="009C110E"/>
    <w:rsid w:val="009F0577"/>
    <w:rsid w:val="00A5720A"/>
    <w:rsid w:val="00AE0E69"/>
    <w:rsid w:val="00AF0076"/>
    <w:rsid w:val="00B71D47"/>
    <w:rsid w:val="00B8088F"/>
    <w:rsid w:val="00B87F0A"/>
    <w:rsid w:val="00BB3F51"/>
    <w:rsid w:val="00BD11D8"/>
    <w:rsid w:val="00C134AD"/>
    <w:rsid w:val="00C14C2D"/>
    <w:rsid w:val="00C726A2"/>
    <w:rsid w:val="00D521A3"/>
    <w:rsid w:val="00DD157A"/>
    <w:rsid w:val="00E44DCA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6A5B"/>
    <w:rsid w:val="00F93A9D"/>
    <w:rsid w:val="00FA737A"/>
    <w:rsid w:val="00FE5AE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419A3"/>
  <w15:docId w15:val="{A7F430EF-BBD3-594A-93E0-9CCFDE5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van@falk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nas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4289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Fant, Officer Justin</cp:lastModifiedBy>
  <cp:revision>4</cp:revision>
  <cp:lastPrinted>2017-03-27T13:09:00Z</cp:lastPrinted>
  <dcterms:created xsi:type="dcterms:W3CDTF">2021-06-01T16:00:00Z</dcterms:created>
  <dcterms:modified xsi:type="dcterms:W3CDTF">2021-06-01T16:08:00Z</dcterms:modified>
</cp:coreProperties>
</file>